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82BB" w14:textId="465DC2AB" w:rsidR="003C3C79" w:rsidRPr="002D3FCE" w:rsidRDefault="00E4233F" w:rsidP="00BA4C50">
      <w:pPr>
        <w:rPr>
          <w:b/>
          <w:bCs/>
          <w:sz w:val="28"/>
          <w:szCs w:val="28"/>
        </w:rPr>
      </w:pPr>
      <w:r w:rsidRPr="002D3FCE">
        <w:rPr>
          <w:b/>
          <w:bCs/>
          <w:sz w:val="28"/>
          <w:szCs w:val="28"/>
        </w:rPr>
        <w:t>Název práce</w:t>
      </w:r>
    </w:p>
    <w:p w14:paraId="70605474" w14:textId="0B3423D2" w:rsidR="00BA4C50" w:rsidRDefault="00BA4C50" w:rsidP="00BA4C50">
      <w:r>
        <w:t xml:space="preserve">Titul </w:t>
      </w:r>
      <w:r w:rsidR="00E4233F">
        <w:t xml:space="preserve">Jméno </w:t>
      </w:r>
      <w:r w:rsidR="002D3FCE">
        <w:t xml:space="preserve">Příjmení </w:t>
      </w:r>
    </w:p>
    <w:p w14:paraId="0A9B21A5" w14:textId="6258DDD9" w:rsidR="00E4233F" w:rsidRDefault="00130840" w:rsidP="00BA4C50">
      <w:r>
        <w:t>Ročník studia</w:t>
      </w:r>
      <w:r w:rsidR="00BA4C50">
        <w:t xml:space="preserve"> </w:t>
      </w:r>
      <w:r w:rsidR="00E4233F">
        <w:t>(</w:t>
      </w:r>
      <w:r w:rsidR="00BA4C50">
        <w:t xml:space="preserve">vyberte </w:t>
      </w:r>
      <w:r w:rsidR="00E4233F">
        <w:t>kategori</w:t>
      </w:r>
      <w:r w:rsidR="00BA4C50">
        <w:t>i</w:t>
      </w:r>
      <w:r w:rsidR="00E4233F">
        <w:t xml:space="preserve"> B1</w:t>
      </w:r>
      <w:r w:rsidR="00BA4C50">
        <w:t xml:space="preserve">, B2, B3, </w:t>
      </w:r>
      <w:r w:rsidR="00E4233F">
        <w:t>B4</w:t>
      </w:r>
      <w:r w:rsidR="00BA4C50">
        <w:t xml:space="preserve">, </w:t>
      </w:r>
      <w:r w:rsidR="00E4233F">
        <w:t>M1</w:t>
      </w:r>
      <w:r>
        <w:t>, M2</w:t>
      </w:r>
      <w:r w:rsidR="00BA4C50">
        <w:t xml:space="preserve">, </w:t>
      </w:r>
      <w:r w:rsidR="00E4233F">
        <w:t>M3)</w:t>
      </w:r>
    </w:p>
    <w:p w14:paraId="7B34D3DF" w14:textId="77777777" w:rsidR="00CB7C65" w:rsidRDefault="00E4233F">
      <w:r>
        <w:t>Školitel</w:t>
      </w:r>
      <w:r w:rsidR="00BA4C50">
        <w:t xml:space="preserve"> (</w:t>
      </w:r>
      <w:r w:rsidR="00CB7C65" w:rsidRPr="00CB7C65">
        <w:t>(titul/y před jméno příjmení, titul/y za)</w:t>
      </w:r>
    </w:p>
    <w:p w14:paraId="40309AD4" w14:textId="4AFD871A" w:rsidR="00CA33FC" w:rsidRDefault="00E4233F">
      <w:r>
        <w:t>Anotac</w:t>
      </w:r>
      <w:r w:rsidR="002D3FCE">
        <w:t>e</w:t>
      </w:r>
      <w:r>
        <w:t xml:space="preserve"> (max. 1300 znaků</w:t>
      </w:r>
      <w:r w:rsidR="002D3FCE">
        <w:t xml:space="preserve">, celková velikost včetně názvu práce, jména a příjmení, kategorie, školitele, anotace a případného obrázku </w:t>
      </w:r>
      <w:r w:rsidR="002D3FCE" w:rsidRPr="00BA4C50">
        <w:rPr>
          <w:b/>
        </w:rPr>
        <w:t>nesmí přesáhnout 1 stranu A4</w:t>
      </w:r>
      <w:r w:rsidR="002D3FCE">
        <w:t xml:space="preserve"> při zachování tohoto formátování</w:t>
      </w:r>
      <w:r>
        <w:t>)</w:t>
      </w:r>
      <w:r w:rsidR="00CA33FC">
        <w:t>.</w:t>
      </w:r>
    </w:p>
    <w:p w14:paraId="17D651E9" w14:textId="1589207A" w:rsidR="00E4233F" w:rsidRDefault="00E4233F">
      <w:r>
        <w:t>Obrázek</w:t>
      </w:r>
      <w:r w:rsidR="002D3FCE">
        <w:t xml:space="preserve"> (nepovinná součást anotace)</w:t>
      </w:r>
    </w:p>
    <w:p w14:paraId="48AF9BA5" w14:textId="5C18385E" w:rsidR="00B21422" w:rsidRPr="00B21422" w:rsidRDefault="00B21422">
      <w:pPr>
        <w:rPr>
          <w:b/>
          <w:color w:val="FF0000"/>
        </w:rPr>
      </w:pPr>
      <w:r w:rsidRPr="00B21422">
        <w:rPr>
          <w:b/>
          <w:color w:val="FF0000"/>
        </w:rPr>
        <w:t xml:space="preserve">Uložit pod názvem: </w:t>
      </w:r>
      <w:r w:rsidR="004F477E" w:rsidRPr="004F477E">
        <w:rPr>
          <w:b/>
          <w:color w:val="FF0000"/>
        </w:rPr>
        <w:t>cislo ustavu_prijmeni_jmeno</w:t>
      </w:r>
    </w:p>
    <w:p w14:paraId="782550AE" w14:textId="77777777" w:rsidR="002D3FCE" w:rsidRDefault="002D3FCE"/>
    <w:sectPr w:rsidR="002D3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33F"/>
    <w:rsid w:val="00130840"/>
    <w:rsid w:val="002D3FCE"/>
    <w:rsid w:val="003C3C79"/>
    <w:rsid w:val="004F477E"/>
    <w:rsid w:val="00547085"/>
    <w:rsid w:val="005E57F6"/>
    <w:rsid w:val="00B21422"/>
    <w:rsid w:val="00BA4C50"/>
    <w:rsid w:val="00CA33FC"/>
    <w:rsid w:val="00CB7C65"/>
    <w:rsid w:val="00E4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4718"/>
  <w15:chartTrackingRefBased/>
  <w15:docId w15:val="{A5872868-28B9-4351-ACD1-BDC4010F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ui-provider">
    <w:name w:val="ui-provider"/>
    <w:basedOn w:val="Standardnpsmoodstavce"/>
    <w:rsid w:val="00B2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2578ff-33ab-475a-950c-1288987283ee">
      <Terms xmlns="http://schemas.microsoft.com/office/infopath/2007/PartnerControls"/>
    </lcf76f155ced4ddcb4097134ff3c332f>
    <TaxCatchAll xmlns="b048dd63-8b3e-45d8-80ba-4ca86b9553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AC1F08680EE64A95DA3C9967619805" ma:contentTypeVersion="19" ma:contentTypeDescription="Vytvoří nový dokument" ma:contentTypeScope="" ma:versionID="32801ecaf5eea6f0ad69b00aa97f60b1">
  <xsd:schema xmlns:xsd="http://www.w3.org/2001/XMLSchema" xmlns:xs="http://www.w3.org/2001/XMLSchema" xmlns:p="http://schemas.microsoft.com/office/2006/metadata/properties" xmlns:ns2="282578ff-33ab-475a-950c-1288987283ee" xmlns:ns3="b048dd63-8b3e-45d8-80ba-4ca86b955340" targetNamespace="http://schemas.microsoft.com/office/2006/metadata/properties" ma:root="true" ma:fieldsID="691ee7c91c20842041bc7c738d318093" ns2:_="" ns3:_="">
    <xsd:import namespace="282578ff-33ab-475a-950c-1288987283ee"/>
    <xsd:import namespace="b048dd63-8b3e-45d8-80ba-4ca86b9553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578ff-33ab-475a-950c-128898728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18ec1b-57a9-4d12-a5b8-8b600ff9f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8dd63-8b3e-45d8-80ba-4ca86b9553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f213d-6482-4884-91be-558898dcdf33}" ma:internalName="TaxCatchAll" ma:showField="CatchAllData" ma:web="b048dd63-8b3e-45d8-80ba-4ca86b9553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B1903-E6C6-4014-830E-53CF445CB446}">
  <ds:schemaRefs>
    <ds:schemaRef ds:uri="http://schemas.microsoft.com/office/2006/metadata/properties"/>
    <ds:schemaRef ds:uri="http://schemas.microsoft.com/office/infopath/2007/PartnerControls"/>
    <ds:schemaRef ds:uri="282578ff-33ab-475a-950c-1288987283ee"/>
    <ds:schemaRef ds:uri="b048dd63-8b3e-45d8-80ba-4ca86b955340"/>
  </ds:schemaRefs>
</ds:datastoreItem>
</file>

<file path=customXml/itemProps2.xml><?xml version="1.0" encoding="utf-8"?>
<ds:datastoreItem xmlns:ds="http://schemas.openxmlformats.org/officeDocument/2006/customXml" ds:itemID="{30E35FBE-C2FB-4007-B460-213F3968F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5C7EF-9297-4A36-9FC0-09D983F43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578ff-33ab-475a-950c-1288987283ee"/>
    <ds:schemaRef ds:uri="b048dd63-8b3e-45d8-80ba-4ca86b955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Losmanova Mili Viktorie</dc:creator>
  <cp:keywords/>
  <dc:description/>
  <cp:lastModifiedBy>Hajicek Jan</cp:lastModifiedBy>
  <cp:revision>3</cp:revision>
  <dcterms:created xsi:type="dcterms:W3CDTF">2024-09-26T12:03:00Z</dcterms:created>
  <dcterms:modified xsi:type="dcterms:W3CDTF">2026-09-30T16:22:00Z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0x0101005FAC1F08680EE64A95DA3C9967619805</vt:lpwstr>
  </property>
  <property fmtid="{D5CDD505-2E9C-101B-9397-08002B2CF9AE}" pid="3" name="MediaServiceImageTags">
    <vt:lpwstr/>
  </property>
</Properties>
</file>